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3116" w14:textId="77777777" w:rsidR="00A4499A" w:rsidRDefault="00A4499A" w:rsidP="00BE7B5A">
      <w:pPr>
        <w:rPr>
          <w:b/>
          <w:sz w:val="22"/>
          <w:szCs w:val="22"/>
        </w:rPr>
      </w:pPr>
    </w:p>
    <w:p w14:paraId="150BEA11" w14:textId="77777777" w:rsidR="006E0813" w:rsidRPr="00A4499A" w:rsidRDefault="006E0813" w:rsidP="00BE7B5A">
      <w:pPr>
        <w:rPr>
          <w:b/>
          <w:sz w:val="28"/>
          <w:szCs w:val="28"/>
        </w:rPr>
      </w:pPr>
      <w:r w:rsidRPr="00A4499A">
        <w:rPr>
          <w:b/>
          <w:sz w:val="28"/>
          <w:szCs w:val="28"/>
        </w:rPr>
        <w:t xml:space="preserve">Ja, ik wil graag lid worden van PSV </w:t>
      </w:r>
      <w:proofErr w:type="spellStart"/>
      <w:r w:rsidRPr="00A4499A">
        <w:rPr>
          <w:b/>
          <w:sz w:val="28"/>
          <w:szCs w:val="28"/>
        </w:rPr>
        <w:t>Taxandria</w:t>
      </w:r>
      <w:proofErr w:type="spellEnd"/>
      <w:r w:rsidRPr="00A4499A">
        <w:rPr>
          <w:b/>
          <w:sz w:val="28"/>
          <w:szCs w:val="28"/>
        </w:rPr>
        <w:t>!</w:t>
      </w:r>
    </w:p>
    <w:p w14:paraId="051F5630" w14:textId="77777777" w:rsidR="006E0813" w:rsidRPr="00BE7B5A" w:rsidRDefault="006E0813" w:rsidP="00BE7B5A">
      <w:pPr>
        <w:rPr>
          <w:sz w:val="22"/>
          <w:szCs w:val="22"/>
        </w:rPr>
      </w:pPr>
    </w:p>
    <w:p w14:paraId="1E3A11E8" w14:textId="77777777" w:rsidR="006E0813" w:rsidRPr="00BE7B5A" w:rsidRDefault="006E0813" w:rsidP="00BE7B5A">
      <w:pPr>
        <w:rPr>
          <w:b/>
          <w:sz w:val="22"/>
          <w:szCs w:val="22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A4499A" w:rsidRPr="00BE7B5A" w14:paraId="2AC99C25" w14:textId="77777777" w:rsidTr="685CE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4CDBA0A" w14:textId="77777777" w:rsidR="00A4499A" w:rsidRPr="00650356" w:rsidRDefault="00A4499A" w:rsidP="00BE7B5A">
            <w:pPr>
              <w:rPr>
                <w:b w:val="0"/>
                <w:sz w:val="22"/>
                <w:szCs w:val="22"/>
              </w:rPr>
            </w:pPr>
            <w:r w:rsidRPr="00650356">
              <w:rPr>
                <w:sz w:val="22"/>
                <w:szCs w:val="22"/>
              </w:rPr>
              <w:t>Gegevens ruiter</w:t>
            </w:r>
          </w:p>
        </w:tc>
        <w:tc>
          <w:tcPr>
            <w:tcW w:w="5659" w:type="dxa"/>
          </w:tcPr>
          <w:p w14:paraId="5366D36B" w14:textId="77777777" w:rsidR="00A4499A" w:rsidRPr="00BE7B5A" w:rsidRDefault="00A4499A" w:rsidP="00BE7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B0827" w:rsidRPr="00BE7B5A" w14:paraId="540A2E09" w14:textId="77777777" w:rsidTr="685CE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377FCFA" w14:textId="77777777" w:rsidR="008B0827" w:rsidRPr="001C15B9" w:rsidRDefault="008B0827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Geslacht</w:t>
            </w:r>
          </w:p>
        </w:tc>
        <w:tc>
          <w:tcPr>
            <w:tcW w:w="5659" w:type="dxa"/>
          </w:tcPr>
          <w:p w14:paraId="7D30CBDF" w14:textId="77777777" w:rsidR="008B0827" w:rsidRPr="00BE7B5A" w:rsidRDefault="00000000" w:rsidP="00561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063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0827" w:rsidRPr="00BE7B5A">
              <w:rPr>
                <w:sz w:val="22"/>
                <w:szCs w:val="22"/>
              </w:rPr>
              <w:t xml:space="preserve">Man </w:t>
            </w:r>
            <w:sdt>
              <w:sdtPr>
                <w:rPr>
                  <w:sz w:val="22"/>
                  <w:szCs w:val="22"/>
                </w:rPr>
                <w:id w:val="-119059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F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1F74">
              <w:rPr>
                <w:sz w:val="22"/>
                <w:szCs w:val="22"/>
              </w:rPr>
              <w:t xml:space="preserve"> </w:t>
            </w:r>
            <w:r w:rsidR="008B0827" w:rsidRPr="00BE7B5A">
              <w:rPr>
                <w:sz w:val="22"/>
                <w:szCs w:val="22"/>
              </w:rPr>
              <w:t>Vrouw</w:t>
            </w:r>
          </w:p>
        </w:tc>
      </w:tr>
      <w:tr w:rsidR="006E0813" w:rsidRPr="00BE7B5A" w14:paraId="4F70D4CC" w14:textId="77777777" w:rsidTr="685CE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94EB35" w14:textId="77777777" w:rsidR="006E0813" w:rsidRPr="001C15B9" w:rsidRDefault="006E0813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Voornaam</w:t>
            </w:r>
          </w:p>
        </w:tc>
        <w:tc>
          <w:tcPr>
            <w:tcW w:w="5659" w:type="dxa"/>
          </w:tcPr>
          <w:p w14:paraId="5D102539" w14:textId="77777777" w:rsidR="006E0813" w:rsidRPr="00BE7B5A" w:rsidRDefault="006E0813" w:rsidP="00BE7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E0813" w:rsidRPr="00BE7B5A" w14:paraId="7B9FA54E" w14:textId="77777777" w:rsidTr="685CE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6A06ED3" w14:textId="77777777" w:rsidR="006E0813" w:rsidRPr="001C15B9" w:rsidRDefault="006E0813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Tussenvoegsel en Achternaam</w:t>
            </w:r>
          </w:p>
        </w:tc>
        <w:tc>
          <w:tcPr>
            <w:tcW w:w="5659" w:type="dxa"/>
          </w:tcPr>
          <w:p w14:paraId="43C870E4" w14:textId="77777777" w:rsidR="006E0813" w:rsidRPr="00BE7B5A" w:rsidRDefault="006E0813" w:rsidP="00BE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E0813" w:rsidRPr="00BE7B5A" w14:paraId="4E49013E" w14:textId="77777777" w:rsidTr="685CE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695904E" w14:textId="77777777" w:rsidR="006E0813" w:rsidRPr="001C15B9" w:rsidRDefault="006E0813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Adres</w:t>
            </w:r>
          </w:p>
        </w:tc>
        <w:tc>
          <w:tcPr>
            <w:tcW w:w="5659" w:type="dxa"/>
          </w:tcPr>
          <w:p w14:paraId="22CDDAA0" w14:textId="77777777" w:rsidR="006E0813" w:rsidRPr="00BE7B5A" w:rsidRDefault="006E0813" w:rsidP="00BE7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E0813" w:rsidRPr="00BE7B5A" w14:paraId="191094A7" w14:textId="77777777" w:rsidTr="685CE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1C18E8C" w14:textId="77777777" w:rsidR="006E0813" w:rsidRPr="001C15B9" w:rsidRDefault="006E0813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Postcode en Woonplaats</w:t>
            </w:r>
          </w:p>
        </w:tc>
        <w:tc>
          <w:tcPr>
            <w:tcW w:w="5659" w:type="dxa"/>
          </w:tcPr>
          <w:p w14:paraId="598687B2" w14:textId="77777777" w:rsidR="006E0813" w:rsidRPr="00BE7B5A" w:rsidRDefault="006E0813" w:rsidP="00BE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685CE12B" w14:paraId="4C67517D" w14:textId="77777777" w:rsidTr="685CE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AB68F6" w14:textId="0BF1D0CC" w:rsidR="685CE12B" w:rsidRDefault="685CE12B" w:rsidP="685CE12B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685CE12B">
              <w:rPr>
                <w:b w:val="0"/>
                <w:bCs w:val="0"/>
                <w:sz w:val="22"/>
                <w:szCs w:val="22"/>
              </w:rPr>
              <w:t>Telefoonnummer</w:t>
            </w:r>
          </w:p>
        </w:tc>
        <w:tc>
          <w:tcPr>
            <w:tcW w:w="5659" w:type="dxa"/>
          </w:tcPr>
          <w:p w14:paraId="53203ECA" w14:textId="535ACAC5" w:rsidR="685CE12B" w:rsidRDefault="685CE12B" w:rsidP="685CE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E0813" w:rsidRPr="00BE7B5A" w14:paraId="490503A3" w14:textId="77777777" w:rsidTr="685CE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C238E1B" w14:textId="77777777" w:rsidR="006E0813" w:rsidRPr="001C15B9" w:rsidRDefault="006E0813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Geboortedatum</w:t>
            </w:r>
          </w:p>
        </w:tc>
        <w:tc>
          <w:tcPr>
            <w:tcW w:w="5659" w:type="dxa"/>
          </w:tcPr>
          <w:p w14:paraId="6B0F6791" w14:textId="77777777" w:rsidR="006E0813" w:rsidRPr="00BE7B5A" w:rsidRDefault="006E0813" w:rsidP="00BE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E0813" w:rsidRPr="00BE7B5A" w14:paraId="06A3681E" w14:textId="77777777" w:rsidTr="685CE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06955A9" w14:textId="77777777" w:rsidR="006E0813" w:rsidRPr="001C15B9" w:rsidRDefault="006E0813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E-mailadres</w:t>
            </w:r>
          </w:p>
        </w:tc>
        <w:tc>
          <w:tcPr>
            <w:tcW w:w="5659" w:type="dxa"/>
          </w:tcPr>
          <w:p w14:paraId="44081F3E" w14:textId="77777777" w:rsidR="006E0813" w:rsidRPr="00BE7B5A" w:rsidRDefault="006E0813" w:rsidP="00BE7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5DDEB2A" w14:textId="77777777" w:rsidR="006E0813" w:rsidRPr="00BE7B5A" w:rsidRDefault="006E0813" w:rsidP="00BE7B5A">
      <w:pPr>
        <w:rPr>
          <w:sz w:val="22"/>
          <w:szCs w:val="22"/>
        </w:rPr>
      </w:pPr>
    </w:p>
    <w:p w14:paraId="6D9380CC" w14:textId="77777777" w:rsidR="006E0813" w:rsidRPr="00BE7B5A" w:rsidRDefault="006E0813" w:rsidP="00BE7B5A">
      <w:pPr>
        <w:rPr>
          <w:b/>
          <w:sz w:val="22"/>
          <w:szCs w:val="22"/>
        </w:rPr>
      </w:pPr>
      <w:r w:rsidRPr="00BE7B5A">
        <w:rPr>
          <w:b/>
          <w:sz w:val="22"/>
          <w:szCs w:val="22"/>
        </w:rPr>
        <w:t>Soort lidmaatschap</w:t>
      </w:r>
      <w:r w:rsidR="002D7EE2" w:rsidRPr="00BE7B5A">
        <w:rPr>
          <w:b/>
          <w:sz w:val="22"/>
          <w:szCs w:val="22"/>
        </w:rPr>
        <w:t xml:space="preserve"> (de soorten zijn beschreven in het huishoudelijk reglement art. 3)</w:t>
      </w:r>
      <w:r w:rsidRPr="00BE7B5A">
        <w:rPr>
          <w:b/>
          <w:sz w:val="22"/>
          <w:szCs w:val="22"/>
        </w:rPr>
        <w:t>:</w:t>
      </w:r>
    </w:p>
    <w:p w14:paraId="4EC10A72" w14:textId="77777777" w:rsidR="00485142" w:rsidRPr="00BE7B5A" w:rsidRDefault="00485142" w:rsidP="00BE7B5A">
      <w:pPr>
        <w:rPr>
          <w:sz w:val="22"/>
          <w:szCs w:val="22"/>
        </w:rPr>
      </w:pPr>
    </w:p>
    <w:p w14:paraId="5EBA8676" w14:textId="77777777" w:rsidR="00485142" w:rsidRPr="00BE7B5A" w:rsidRDefault="00000000" w:rsidP="00BE7B5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86691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F74">
        <w:rPr>
          <w:sz w:val="22"/>
          <w:szCs w:val="22"/>
        </w:rPr>
        <w:t xml:space="preserve"> </w:t>
      </w:r>
      <w:r w:rsidR="00485142" w:rsidRPr="00BE7B5A">
        <w:rPr>
          <w:sz w:val="22"/>
          <w:szCs w:val="22"/>
        </w:rPr>
        <w:t>Regulier lidmaatschap</w:t>
      </w:r>
    </w:p>
    <w:p w14:paraId="34C54EE9" w14:textId="77777777" w:rsidR="00485142" w:rsidRPr="00BE7B5A" w:rsidRDefault="00000000" w:rsidP="00BE7B5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75246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F74">
        <w:rPr>
          <w:sz w:val="22"/>
          <w:szCs w:val="22"/>
        </w:rPr>
        <w:t xml:space="preserve"> </w:t>
      </w:r>
      <w:r w:rsidR="00485142" w:rsidRPr="00BE7B5A">
        <w:rPr>
          <w:sz w:val="22"/>
          <w:szCs w:val="22"/>
        </w:rPr>
        <w:t>Recreanten lidmaatschap</w:t>
      </w:r>
      <w:r w:rsidR="002252BC" w:rsidRPr="00BE7B5A">
        <w:rPr>
          <w:sz w:val="22"/>
          <w:szCs w:val="22"/>
        </w:rPr>
        <w:t xml:space="preserve"> (met paard / pony)</w:t>
      </w:r>
    </w:p>
    <w:p w14:paraId="107105A8" w14:textId="77777777" w:rsidR="00485142" w:rsidRDefault="00000000" w:rsidP="00BE7B5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84648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F74">
        <w:rPr>
          <w:sz w:val="22"/>
          <w:szCs w:val="22"/>
        </w:rPr>
        <w:t xml:space="preserve"> </w:t>
      </w:r>
      <w:r w:rsidR="00485142" w:rsidRPr="00BE7B5A">
        <w:rPr>
          <w:sz w:val="22"/>
          <w:szCs w:val="22"/>
        </w:rPr>
        <w:t>Steunend lid</w:t>
      </w:r>
    </w:p>
    <w:p w14:paraId="5AF2BCAC" w14:textId="77777777" w:rsidR="00BE7B5A" w:rsidRDefault="00BE7B5A" w:rsidP="00BE7B5A">
      <w:pPr>
        <w:rPr>
          <w:sz w:val="22"/>
          <w:szCs w:val="22"/>
        </w:rPr>
      </w:pPr>
    </w:p>
    <w:p w14:paraId="2D3CE6A1" w14:textId="77777777" w:rsidR="006E0813" w:rsidRDefault="00BE7B5A" w:rsidP="00BE7B5A">
      <w:pPr>
        <w:rPr>
          <w:sz w:val="22"/>
          <w:szCs w:val="22"/>
        </w:rPr>
      </w:pPr>
      <w:r>
        <w:rPr>
          <w:sz w:val="22"/>
          <w:szCs w:val="22"/>
        </w:rPr>
        <w:t>Ingangsdatum:</w:t>
      </w:r>
      <w:r w:rsidR="00A4499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74952003"/>
          <w:showingPlcHdr/>
          <w:date w:fullDate="2018-09-20T00:00:00Z">
            <w:dateFormat w:val="d-M-yyyy"/>
            <w:lid w:val="nl-NL"/>
            <w:storeMappedDataAs w:val="dateTime"/>
            <w:calendar w:val="gregorian"/>
          </w:date>
        </w:sdtPr>
        <w:sdtContent>
          <w:r w:rsidR="001C15B9" w:rsidRPr="008C7177">
            <w:rPr>
              <w:rStyle w:val="Tekstvantijdelijkeaanduiding"/>
            </w:rPr>
            <w:t>Klik hier als u een datum wilt invoeren.</w:t>
          </w:r>
        </w:sdtContent>
      </w:sdt>
    </w:p>
    <w:p w14:paraId="146887A8" w14:textId="77777777" w:rsidR="00A4499A" w:rsidRDefault="00A4499A" w:rsidP="00BE7B5A">
      <w:pPr>
        <w:rPr>
          <w:sz w:val="22"/>
          <w:szCs w:val="22"/>
        </w:rPr>
      </w:pPr>
    </w:p>
    <w:p w14:paraId="0928F15B" w14:textId="77777777" w:rsidR="00A4499A" w:rsidRPr="00BE7B5A" w:rsidRDefault="00A4499A" w:rsidP="00BE7B5A">
      <w:pPr>
        <w:rPr>
          <w:sz w:val="22"/>
          <w:szCs w:val="22"/>
        </w:rPr>
      </w:pPr>
    </w:p>
    <w:p w14:paraId="02BFE1D1" w14:textId="77777777" w:rsidR="00485142" w:rsidRPr="00BE7B5A" w:rsidRDefault="00485142" w:rsidP="00BE7B5A">
      <w:pPr>
        <w:rPr>
          <w:b/>
          <w:sz w:val="22"/>
          <w:szCs w:val="22"/>
        </w:rPr>
      </w:pPr>
      <w:r w:rsidRPr="00BE7B5A">
        <w:rPr>
          <w:b/>
          <w:sz w:val="22"/>
          <w:szCs w:val="22"/>
        </w:rPr>
        <w:t>Wil je officiële wedstrijden gaan rijden?</w:t>
      </w:r>
    </w:p>
    <w:p w14:paraId="1646B36B" w14:textId="77777777" w:rsidR="00485142" w:rsidRPr="00BE7B5A" w:rsidRDefault="00485142" w:rsidP="00BE7B5A">
      <w:pPr>
        <w:rPr>
          <w:sz w:val="22"/>
          <w:szCs w:val="22"/>
        </w:rPr>
      </w:pPr>
    </w:p>
    <w:p w14:paraId="315DD4F5" w14:textId="77777777" w:rsidR="00485142" w:rsidRPr="00BE7B5A" w:rsidRDefault="00000000" w:rsidP="00BE7B5A">
      <w:pPr>
        <w:ind w:left="4956" w:hanging="4956"/>
        <w:rPr>
          <w:sz w:val="22"/>
          <w:szCs w:val="22"/>
        </w:rPr>
      </w:pPr>
      <w:sdt>
        <w:sdtPr>
          <w:rPr>
            <w:sz w:val="22"/>
            <w:szCs w:val="22"/>
          </w:rPr>
          <w:id w:val="-84840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F74">
        <w:rPr>
          <w:sz w:val="22"/>
          <w:szCs w:val="22"/>
        </w:rPr>
        <w:t xml:space="preserve"> </w:t>
      </w:r>
      <w:r w:rsidR="00485142" w:rsidRPr="00A93945">
        <w:rPr>
          <w:b/>
          <w:sz w:val="22"/>
          <w:szCs w:val="22"/>
        </w:rPr>
        <w:t>Ja</w:t>
      </w:r>
      <w:r w:rsidR="00480628" w:rsidRPr="00BE7B5A">
        <w:rPr>
          <w:sz w:val="22"/>
          <w:szCs w:val="22"/>
        </w:rPr>
        <w:t xml:space="preserve"> (vul hieronder de gegevens verder in)</w:t>
      </w:r>
      <w:r w:rsidR="00480628" w:rsidRPr="00BE7B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9128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F74">
        <w:rPr>
          <w:sz w:val="22"/>
          <w:szCs w:val="22"/>
        </w:rPr>
        <w:t xml:space="preserve"> </w:t>
      </w:r>
      <w:r w:rsidR="00480628" w:rsidRPr="00A93945">
        <w:rPr>
          <w:b/>
          <w:sz w:val="22"/>
          <w:szCs w:val="22"/>
        </w:rPr>
        <w:t>Nee</w:t>
      </w:r>
    </w:p>
    <w:p w14:paraId="77BF979D" w14:textId="77777777" w:rsidR="00485142" w:rsidRPr="00BE7B5A" w:rsidRDefault="00485142" w:rsidP="00BE7B5A">
      <w:pPr>
        <w:rPr>
          <w:sz w:val="22"/>
          <w:szCs w:val="22"/>
        </w:rPr>
      </w:pPr>
    </w:p>
    <w:p w14:paraId="0C284F5C" w14:textId="77777777" w:rsidR="007924C9" w:rsidRDefault="007924C9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 xml:space="preserve">Heb je eerder wedstrijden gereden? </w:t>
      </w:r>
    </w:p>
    <w:p w14:paraId="01793080" w14:textId="77777777" w:rsidR="00F602B6" w:rsidRPr="00BE7B5A" w:rsidRDefault="00F602B6" w:rsidP="00BE7B5A">
      <w:pPr>
        <w:rPr>
          <w:sz w:val="22"/>
          <w:szCs w:val="22"/>
        </w:rPr>
      </w:pPr>
    </w:p>
    <w:p w14:paraId="21465B32" w14:textId="77777777" w:rsidR="00F602B6" w:rsidRPr="00BE7B5A" w:rsidRDefault="00000000" w:rsidP="00F602B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11588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F74">
        <w:rPr>
          <w:sz w:val="22"/>
          <w:szCs w:val="22"/>
        </w:rPr>
        <w:t xml:space="preserve"> </w:t>
      </w:r>
      <w:r w:rsidR="00650356">
        <w:rPr>
          <w:sz w:val="22"/>
          <w:szCs w:val="22"/>
        </w:rPr>
        <w:t xml:space="preserve">Ja </w:t>
      </w:r>
      <w:r w:rsidR="00F602B6">
        <w:rPr>
          <w:sz w:val="22"/>
          <w:szCs w:val="22"/>
        </w:rPr>
        <w:tab/>
      </w:r>
      <w:r w:rsidR="00F602B6">
        <w:rPr>
          <w:sz w:val="22"/>
          <w:szCs w:val="22"/>
        </w:rPr>
        <w:tab/>
      </w:r>
      <w:r w:rsidR="00F602B6">
        <w:rPr>
          <w:sz w:val="22"/>
          <w:szCs w:val="22"/>
        </w:rPr>
        <w:tab/>
      </w:r>
      <w:r w:rsidR="00F602B6">
        <w:rPr>
          <w:sz w:val="22"/>
          <w:szCs w:val="22"/>
        </w:rPr>
        <w:tab/>
      </w:r>
      <w:r w:rsidR="00F602B6">
        <w:rPr>
          <w:sz w:val="22"/>
          <w:szCs w:val="22"/>
        </w:rPr>
        <w:tab/>
      </w:r>
      <w:r w:rsidR="00F602B6">
        <w:rPr>
          <w:sz w:val="22"/>
          <w:szCs w:val="22"/>
        </w:rPr>
        <w:tab/>
      </w:r>
      <w:r w:rsidR="00F602B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6754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2B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02B6">
        <w:rPr>
          <w:sz w:val="22"/>
          <w:szCs w:val="22"/>
        </w:rPr>
        <w:t xml:space="preserve"> </w:t>
      </w:r>
      <w:r w:rsidR="00F602B6" w:rsidRPr="00BE7B5A">
        <w:rPr>
          <w:sz w:val="22"/>
          <w:szCs w:val="22"/>
        </w:rPr>
        <w:t>Nee</w:t>
      </w:r>
    </w:p>
    <w:p w14:paraId="23254597" w14:textId="77777777" w:rsidR="00650356" w:rsidRDefault="00F602B6" w:rsidP="00BE7B5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7EB6837" w14:textId="77777777" w:rsidR="00480628" w:rsidRPr="00F602B6" w:rsidRDefault="00650356" w:rsidP="00F602B6">
      <w:pPr>
        <w:rPr>
          <w:sz w:val="22"/>
          <w:szCs w:val="22"/>
        </w:rPr>
      </w:pPr>
      <w:r w:rsidRPr="00F602B6">
        <w:rPr>
          <w:sz w:val="22"/>
          <w:szCs w:val="22"/>
        </w:rPr>
        <w:t>H</w:t>
      </w:r>
      <w:r w:rsidR="007924C9" w:rsidRPr="00F602B6">
        <w:rPr>
          <w:sz w:val="22"/>
          <w:szCs w:val="22"/>
        </w:rPr>
        <w:t>oogste niveau</w:t>
      </w:r>
      <w:r w:rsidRPr="00F602B6">
        <w:rPr>
          <w:sz w:val="22"/>
          <w:szCs w:val="22"/>
        </w:rPr>
        <w:t xml:space="preserve"> laatste combinatie</w:t>
      </w:r>
      <w:r w:rsidR="007924C9" w:rsidRPr="00F602B6">
        <w:rPr>
          <w:sz w:val="22"/>
          <w:szCs w:val="22"/>
        </w:rPr>
        <w:t>: ________</w:t>
      </w:r>
    </w:p>
    <w:p w14:paraId="4D09EA92" w14:textId="77777777" w:rsidR="00650356" w:rsidRPr="00F602B6" w:rsidRDefault="00650356" w:rsidP="00F602B6">
      <w:pPr>
        <w:rPr>
          <w:sz w:val="22"/>
          <w:szCs w:val="22"/>
        </w:rPr>
      </w:pPr>
      <w:r w:rsidRPr="00F602B6">
        <w:rPr>
          <w:sz w:val="22"/>
          <w:szCs w:val="22"/>
        </w:rPr>
        <w:t>Via welke vereniging? ___________________</w:t>
      </w:r>
    </w:p>
    <w:p w14:paraId="1078CA71" w14:textId="77777777" w:rsidR="00650356" w:rsidRPr="00650356" w:rsidRDefault="00650356" w:rsidP="00650356">
      <w:pPr>
        <w:pStyle w:val="Lijstalinea"/>
        <w:ind w:left="1068"/>
        <w:rPr>
          <w:sz w:val="22"/>
          <w:szCs w:val="22"/>
        </w:rPr>
      </w:pPr>
    </w:p>
    <w:p w14:paraId="04FB1E02" w14:textId="77777777" w:rsidR="007924C9" w:rsidRPr="00BE7B5A" w:rsidRDefault="007924C9" w:rsidP="00BE7B5A">
      <w:pPr>
        <w:rPr>
          <w:sz w:val="22"/>
          <w:szCs w:val="22"/>
        </w:rPr>
      </w:pPr>
    </w:p>
    <w:p w14:paraId="30BAD4BF" w14:textId="77777777" w:rsidR="00480628" w:rsidRPr="00BE7B5A" w:rsidRDefault="00480628" w:rsidP="00BE7B5A">
      <w:pPr>
        <w:rPr>
          <w:b/>
          <w:sz w:val="22"/>
          <w:szCs w:val="22"/>
        </w:rPr>
      </w:pPr>
      <w:r w:rsidRPr="00BE7B5A">
        <w:rPr>
          <w:b/>
          <w:sz w:val="22"/>
          <w:szCs w:val="22"/>
        </w:rPr>
        <w:t>Gegevens Paard / pony</w:t>
      </w:r>
    </w:p>
    <w:p w14:paraId="0A8068B3" w14:textId="77777777" w:rsidR="00480628" w:rsidRPr="00BE7B5A" w:rsidRDefault="00480628" w:rsidP="00BE7B5A">
      <w:pPr>
        <w:rPr>
          <w:sz w:val="22"/>
          <w:szCs w:val="22"/>
        </w:rPr>
      </w:pPr>
    </w:p>
    <w:p w14:paraId="7B3D4F2D" w14:textId="77777777" w:rsidR="007402F4" w:rsidRPr="00BE7B5A" w:rsidRDefault="00561F74" w:rsidP="00BE7B5A">
      <w:pPr>
        <w:rPr>
          <w:sz w:val="22"/>
          <w:szCs w:val="22"/>
        </w:rPr>
      </w:pPr>
      <w:r>
        <w:rPr>
          <w:sz w:val="22"/>
          <w:szCs w:val="22"/>
        </w:rPr>
        <w:t xml:space="preserve">Ik heb een: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1628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7402F4" w:rsidRPr="00BE7B5A">
        <w:rPr>
          <w:sz w:val="22"/>
          <w:szCs w:val="22"/>
        </w:rPr>
        <w:t>Paard</w:t>
      </w:r>
      <w:r w:rsidR="007402F4" w:rsidRPr="00BE7B5A">
        <w:rPr>
          <w:sz w:val="22"/>
          <w:szCs w:val="22"/>
        </w:rPr>
        <w:tab/>
      </w:r>
      <w:r w:rsidR="007402F4" w:rsidRPr="00BE7B5A">
        <w:rPr>
          <w:sz w:val="22"/>
          <w:szCs w:val="22"/>
        </w:rPr>
        <w:tab/>
      </w:r>
      <w:r w:rsidR="007402F4" w:rsidRPr="00BE7B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5560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7402F4" w:rsidRPr="00BE7B5A">
        <w:rPr>
          <w:sz w:val="22"/>
          <w:szCs w:val="22"/>
        </w:rPr>
        <w:t>Pony</w:t>
      </w:r>
    </w:p>
    <w:p w14:paraId="7A135B5E" w14:textId="77777777" w:rsidR="007402F4" w:rsidRPr="00BE7B5A" w:rsidRDefault="007402F4" w:rsidP="00BE7B5A">
      <w:pPr>
        <w:rPr>
          <w:sz w:val="22"/>
          <w:szCs w:val="22"/>
        </w:rPr>
      </w:pPr>
    </w:p>
    <w:p w14:paraId="53A52640" w14:textId="77777777" w:rsidR="007402F4" w:rsidRPr="007B6912" w:rsidRDefault="007402F4" w:rsidP="00BE7B5A">
      <w:pPr>
        <w:rPr>
          <w:sz w:val="22"/>
          <w:szCs w:val="22"/>
          <w:lang w:val="en-US"/>
        </w:rPr>
      </w:pP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  <w:r w:rsidR="00480628" w:rsidRPr="00BE7B5A">
        <w:rPr>
          <w:sz w:val="22"/>
          <w:szCs w:val="22"/>
        </w:rPr>
        <w:tab/>
      </w:r>
      <w:r w:rsidR="00480628" w:rsidRPr="00BE7B5A">
        <w:rPr>
          <w:sz w:val="22"/>
          <w:szCs w:val="22"/>
        </w:rPr>
        <w:tab/>
      </w:r>
      <w:r w:rsidR="00480628" w:rsidRPr="00BE7B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212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9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6912">
        <w:rPr>
          <w:sz w:val="22"/>
          <w:szCs w:val="22"/>
        </w:rPr>
        <w:t xml:space="preserve"> </w:t>
      </w:r>
      <w:proofErr w:type="spellStart"/>
      <w:r w:rsidRPr="007B6912">
        <w:rPr>
          <w:sz w:val="22"/>
          <w:szCs w:val="22"/>
          <w:lang w:val="en-US"/>
        </w:rPr>
        <w:t>Categorie</w:t>
      </w:r>
      <w:proofErr w:type="spellEnd"/>
      <w:r w:rsidRPr="007B6912">
        <w:rPr>
          <w:sz w:val="22"/>
          <w:szCs w:val="22"/>
          <w:lang w:val="en-US"/>
        </w:rPr>
        <w:t xml:space="preserve"> A</w:t>
      </w:r>
    </w:p>
    <w:p w14:paraId="01B93DE5" w14:textId="77777777" w:rsidR="007402F4" w:rsidRPr="007B6912" w:rsidRDefault="007402F4" w:rsidP="00BE7B5A">
      <w:pPr>
        <w:rPr>
          <w:sz w:val="22"/>
          <w:szCs w:val="22"/>
          <w:lang w:val="en-US"/>
        </w:rPr>
      </w:pP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id w:val="-179035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912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7B6912">
        <w:rPr>
          <w:sz w:val="22"/>
          <w:szCs w:val="22"/>
          <w:lang w:val="en-US"/>
        </w:rPr>
        <w:t xml:space="preserve"> </w:t>
      </w:r>
      <w:proofErr w:type="spellStart"/>
      <w:r w:rsidRPr="007B6912">
        <w:rPr>
          <w:sz w:val="22"/>
          <w:szCs w:val="22"/>
          <w:lang w:val="en-US"/>
        </w:rPr>
        <w:t>Categorie</w:t>
      </w:r>
      <w:proofErr w:type="spellEnd"/>
      <w:r w:rsidRPr="007B6912">
        <w:rPr>
          <w:sz w:val="22"/>
          <w:szCs w:val="22"/>
          <w:lang w:val="en-US"/>
        </w:rPr>
        <w:t xml:space="preserve"> B</w:t>
      </w:r>
    </w:p>
    <w:p w14:paraId="3A882919" w14:textId="77777777" w:rsidR="007402F4" w:rsidRPr="007B6912" w:rsidRDefault="007402F4" w:rsidP="00BE7B5A">
      <w:pPr>
        <w:rPr>
          <w:sz w:val="22"/>
          <w:szCs w:val="22"/>
          <w:lang w:val="en-US"/>
        </w:rPr>
      </w:pP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id w:val="158680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912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7B6912">
        <w:rPr>
          <w:sz w:val="22"/>
          <w:szCs w:val="22"/>
          <w:lang w:val="en-US"/>
        </w:rPr>
        <w:t xml:space="preserve"> </w:t>
      </w:r>
      <w:proofErr w:type="spellStart"/>
      <w:r w:rsidRPr="007B6912">
        <w:rPr>
          <w:sz w:val="22"/>
          <w:szCs w:val="22"/>
          <w:lang w:val="en-US"/>
        </w:rPr>
        <w:t>Categorie</w:t>
      </w:r>
      <w:proofErr w:type="spellEnd"/>
      <w:r w:rsidRPr="007B6912">
        <w:rPr>
          <w:sz w:val="22"/>
          <w:szCs w:val="22"/>
          <w:lang w:val="en-US"/>
        </w:rPr>
        <w:t xml:space="preserve"> C</w:t>
      </w:r>
    </w:p>
    <w:p w14:paraId="149D72B0" w14:textId="77777777" w:rsidR="007402F4" w:rsidRPr="00BE7B5A" w:rsidRDefault="007402F4" w:rsidP="00BE7B5A">
      <w:pPr>
        <w:rPr>
          <w:sz w:val="22"/>
          <w:szCs w:val="22"/>
        </w:rPr>
      </w:pP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r w:rsidR="00480628" w:rsidRPr="007B6912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id w:val="1349827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912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7B6912">
        <w:rPr>
          <w:sz w:val="22"/>
          <w:szCs w:val="22"/>
          <w:lang w:val="en-US"/>
        </w:rPr>
        <w:t xml:space="preserve"> </w:t>
      </w:r>
      <w:r w:rsidRPr="00BE7B5A">
        <w:rPr>
          <w:sz w:val="22"/>
          <w:szCs w:val="22"/>
        </w:rPr>
        <w:t>Categorie D</w:t>
      </w:r>
    </w:p>
    <w:p w14:paraId="774582CE" w14:textId="77777777" w:rsidR="007402F4" w:rsidRPr="00BE7B5A" w:rsidRDefault="007402F4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  <w:r w:rsidR="00480628" w:rsidRPr="00BE7B5A">
        <w:rPr>
          <w:sz w:val="22"/>
          <w:szCs w:val="22"/>
        </w:rPr>
        <w:tab/>
      </w:r>
      <w:r w:rsidR="00480628" w:rsidRPr="00BE7B5A">
        <w:rPr>
          <w:sz w:val="22"/>
          <w:szCs w:val="22"/>
        </w:rPr>
        <w:tab/>
      </w:r>
      <w:r w:rsidR="00480628" w:rsidRPr="00BE7B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059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9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6912">
        <w:rPr>
          <w:sz w:val="22"/>
          <w:szCs w:val="22"/>
        </w:rPr>
        <w:t xml:space="preserve"> </w:t>
      </w:r>
      <w:r w:rsidRPr="00BE7B5A">
        <w:rPr>
          <w:sz w:val="22"/>
          <w:szCs w:val="22"/>
        </w:rPr>
        <w:t>Categorie E</w:t>
      </w:r>
    </w:p>
    <w:p w14:paraId="40B813DE" w14:textId="77777777" w:rsidR="007402F4" w:rsidRPr="00BE7B5A" w:rsidRDefault="007402F4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  <w:r w:rsidRPr="00BE7B5A">
        <w:rPr>
          <w:sz w:val="22"/>
          <w:szCs w:val="22"/>
        </w:rPr>
        <w:tab/>
      </w:r>
    </w:p>
    <w:tbl>
      <w:tblPr>
        <w:tblStyle w:val="Onopgemaaktetabel1"/>
        <w:tblW w:w="9064" w:type="dxa"/>
        <w:tblLook w:val="04A0" w:firstRow="1" w:lastRow="0" w:firstColumn="1" w:lastColumn="0" w:noHBand="0" w:noVBand="1"/>
      </w:tblPr>
      <w:tblGrid>
        <w:gridCol w:w="3397"/>
        <w:gridCol w:w="5667"/>
      </w:tblGrid>
      <w:tr w:rsidR="00480628" w:rsidRPr="00BE7B5A" w14:paraId="018EBEBD" w14:textId="77777777" w:rsidTr="001C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0DF0F60" w14:textId="77777777" w:rsidR="00480628" w:rsidRPr="001C15B9" w:rsidRDefault="00480628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Naam paard/pony</w:t>
            </w:r>
          </w:p>
        </w:tc>
        <w:tc>
          <w:tcPr>
            <w:tcW w:w="5667" w:type="dxa"/>
          </w:tcPr>
          <w:p w14:paraId="385DCD03" w14:textId="77777777" w:rsidR="00480628" w:rsidRPr="00BE7B5A" w:rsidRDefault="00480628" w:rsidP="00BE7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0628" w:rsidRPr="00BE7B5A" w14:paraId="7725013E" w14:textId="77777777" w:rsidTr="001C1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C38198C" w14:textId="77777777" w:rsidR="00480628" w:rsidRPr="001C15B9" w:rsidRDefault="00480628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Levensnummer paard/pony</w:t>
            </w:r>
          </w:p>
        </w:tc>
        <w:tc>
          <w:tcPr>
            <w:tcW w:w="5667" w:type="dxa"/>
          </w:tcPr>
          <w:p w14:paraId="6F38F53C" w14:textId="77777777" w:rsidR="00480628" w:rsidRPr="00BE7B5A" w:rsidRDefault="00480628" w:rsidP="00BE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0628" w:rsidRPr="00BE7B5A" w14:paraId="0F58E673" w14:textId="77777777" w:rsidTr="001C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1ADB0DE" w14:textId="77777777" w:rsidR="00480628" w:rsidRPr="001C15B9" w:rsidRDefault="00480628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Vader paard/pony (indien bekend)</w:t>
            </w:r>
          </w:p>
        </w:tc>
        <w:tc>
          <w:tcPr>
            <w:tcW w:w="5667" w:type="dxa"/>
          </w:tcPr>
          <w:p w14:paraId="5F670C8A" w14:textId="77777777" w:rsidR="00480628" w:rsidRPr="00BE7B5A" w:rsidRDefault="00480628" w:rsidP="00BE7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0628" w:rsidRPr="00BE7B5A" w14:paraId="14158E28" w14:textId="77777777" w:rsidTr="001C1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08D74DC" w14:textId="77777777" w:rsidR="00480628" w:rsidRPr="001C15B9" w:rsidRDefault="00480628" w:rsidP="001C15B9">
            <w:pPr>
              <w:jc w:val="right"/>
              <w:rPr>
                <w:b w:val="0"/>
                <w:sz w:val="22"/>
                <w:szCs w:val="22"/>
              </w:rPr>
            </w:pPr>
            <w:r w:rsidRPr="001C15B9">
              <w:rPr>
                <w:b w:val="0"/>
                <w:sz w:val="22"/>
                <w:szCs w:val="22"/>
              </w:rPr>
              <w:t>Geboortedatum paard/pony</w:t>
            </w:r>
          </w:p>
        </w:tc>
        <w:tc>
          <w:tcPr>
            <w:tcW w:w="5667" w:type="dxa"/>
          </w:tcPr>
          <w:p w14:paraId="2DC906C5" w14:textId="77777777" w:rsidR="00480628" w:rsidRPr="00BE7B5A" w:rsidRDefault="00480628" w:rsidP="00BE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9FB5F2A" w14:textId="77777777" w:rsidR="00485142" w:rsidRPr="00BE7B5A" w:rsidRDefault="00485142" w:rsidP="00BE7B5A">
      <w:pPr>
        <w:rPr>
          <w:sz w:val="22"/>
          <w:szCs w:val="22"/>
        </w:rPr>
      </w:pPr>
    </w:p>
    <w:p w14:paraId="5B7E7E6F" w14:textId="77777777" w:rsidR="00A93945" w:rsidRDefault="00A93945" w:rsidP="00BE7B5A">
      <w:pPr>
        <w:rPr>
          <w:b/>
          <w:sz w:val="22"/>
          <w:szCs w:val="22"/>
        </w:rPr>
      </w:pPr>
    </w:p>
    <w:p w14:paraId="08ECCA55" w14:textId="77777777" w:rsidR="001E3338" w:rsidRDefault="001E3338" w:rsidP="00BE7B5A">
      <w:pPr>
        <w:rPr>
          <w:b/>
          <w:sz w:val="22"/>
          <w:szCs w:val="22"/>
        </w:rPr>
      </w:pPr>
    </w:p>
    <w:p w14:paraId="42F65F61" w14:textId="77777777" w:rsidR="001E3338" w:rsidRDefault="001E3338" w:rsidP="00BE7B5A">
      <w:pPr>
        <w:rPr>
          <w:b/>
          <w:sz w:val="22"/>
          <w:szCs w:val="22"/>
        </w:rPr>
      </w:pPr>
    </w:p>
    <w:p w14:paraId="1EC560A9" w14:textId="7F1AD1FA" w:rsidR="00485142" w:rsidRPr="00BE7B5A" w:rsidRDefault="008B0827" w:rsidP="00BE7B5A">
      <w:pPr>
        <w:rPr>
          <w:b/>
          <w:sz w:val="22"/>
          <w:szCs w:val="22"/>
        </w:rPr>
      </w:pPr>
      <w:r w:rsidRPr="00BE7B5A">
        <w:rPr>
          <w:b/>
          <w:sz w:val="22"/>
          <w:szCs w:val="22"/>
        </w:rPr>
        <w:t>Privacyverklaring</w:t>
      </w:r>
    </w:p>
    <w:p w14:paraId="151A024C" w14:textId="77777777" w:rsidR="008B0827" w:rsidRPr="00BE7B5A" w:rsidRDefault="008B0827" w:rsidP="00BE7B5A">
      <w:pPr>
        <w:pStyle w:val="p1"/>
        <w:rPr>
          <w:rFonts w:asciiTheme="minorHAnsi" w:hAnsiTheme="minorHAnsi"/>
          <w:sz w:val="22"/>
          <w:szCs w:val="22"/>
        </w:rPr>
      </w:pPr>
      <w:r w:rsidRPr="00BE7B5A">
        <w:rPr>
          <w:rFonts w:asciiTheme="minorHAnsi" w:hAnsiTheme="minorHAnsi"/>
          <w:sz w:val="22"/>
          <w:szCs w:val="22"/>
        </w:rPr>
        <w:t xml:space="preserve">PSV </w:t>
      </w:r>
      <w:proofErr w:type="spellStart"/>
      <w:r w:rsidRPr="00BE7B5A">
        <w:rPr>
          <w:rFonts w:asciiTheme="minorHAnsi" w:hAnsiTheme="minorHAnsi"/>
          <w:sz w:val="22"/>
          <w:szCs w:val="22"/>
        </w:rPr>
        <w:t>Taxandria</w:t>
      </w:r>
      <w:proofErr w:type="spellEnd"/>
      <w:r w:rsidRPr="00BE7B5A">
        <w:rPr>
          <w:rFonts w:asciiTheme="minorHAnsi" w:hAnsiTheme="minorHAnsi"/>
          <w:sz w:val="22"/>
          <w:szCs w:val="22"/>
        </w:rPr>
        <w:t xml:space="preserve"> hecht waarde aan de privacy van de persoonsgegevens van haar leden. Dit is te lezen in onze privacyverklaring op de website </w:t>
      </w:r>
      <w:hyperlink r:id="rId7" w:history="1">
        <w:r w:rsidRPr="00BE7B5A">
          <w:rPr>
            <w:rStyle w:val="s1"/>
            <w:rFonts w:asciiTheme="minorHAnsi" w:hAnsiTheme="minorHAnsi"/>
            <w:sz w:val="22"/>
            <w:szCs w:val="22"/>
            <w:u w:val="single"/>
          </w:rPr>
          <w:t>www.rijverenigingdiessen.nl</w:t>
        </w:r>
      </w:hyperlink>
      <w:r w:rsidRPr="00BE7B5A">
        <w:rPr>
          <w:rFonts w:asciiTheme="minorHAnsi" w:hAnsiTheme="minorHAnsi"/>
          <w:sz w:val="22"/>
          <w:szCs w:val="22"/>
        </w:rPr>
        <w:t>.</w:t>
      </w:r>
    </w:p>
    <w:p w14:paraId="21D6DB5A" w14:textId="77777777" w:rsidR="008B0827" w:rsidRPr="00BE7B5A" w:rsidRDefault="008B0827" w:rsidP="00BE7B5A">
      <w:pPr>
        <w:pStyle w:val="p1"/>
        <w:rPr>
          <w:rFonts w:asciiTheme="minorHAnsi" w:hAnsiTheme="minorHAnsi"/>
          <w:sz w:val="22"/>
          <w:szCs w:val="22"/>
        </w:rPr>
      </w:pPr>
      <w:r w:rsidRPr="00BE7B5A">
        <w:rPr>
          <w:rFonts w:asciiTheme="minorHAnsi" w:hAnsiTheme="minorHAnsi"/>
          <w:sz w:val="22"/>
          <w:szCs w:val="22"/>
        </w:rPr>
        <w:br/>
        <w:t>Vink aan wat van toepassing is.</w:t>
      </w:r>
      <w:r w:rsidRPr="00BE7B5A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4AA9D8F2" w14:textId="77777777" w:rsidR="008B0827" w:rsidRPr="00BE7B5A" w:rsidRDefault="00000000" w:rsidP="00BE7B5A">
      <w:pPr>
        <w:pStyle w:val="p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9105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5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15B9">
        <w:rPr>
          <w:rFonts w:asciiTheme="minorHAnsi" w:hAnsiTheme="minorHAnsi"/>
          <w:sz w:val="22"/>
          <w:szCs w:val="22"/>
        </w:rPr>
        <w:t xml:space="preserve"> </w:t>
      </w:r>
      <w:r w:rsidR="008B0827" w:rsidRPr="00BE7B5A">
        <w:rPr>
          <w:rFonts w:asciiTheme="minorHAnsi" w:hAnsiTheme="minorHAnsi"/>
          <w:sz w:val="22"/>
          <w:szCs w:val="22"/>
        </w:rPr>
        <w:t>Ik heb de privacyverklaring gelezen.</w:t>
      </w:r>
    </w:p>
    <w:p w14:paraId="70F4A02A" w14:textId="77777777" w:rsidR="008B0827" w:rsidRPr="00BE7B5A" w:rsidRDefault="00000000" w:rsidP="00BE7B5A">
      <w:pPr>
        <w:pStyle w:val="p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9043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5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15B9">
        <w:rPr>
          <w:rFonts w:asciiTheme="minorHAnsi" w:hAnsiTheme="minorHAnsi"/>
          <w:sz w:val="22"/>
          <w:szCs w:val="22"/>
        </w:rPr>
        <w:t xml:space="preserve"> </w:t>
      </w:r>
      <w:r w:rsidR="008B0827" w:rsidRPr="00BE7B5A">
        <w:rPr>
          <w:rFonts w:asciiTheme="minorHAnsi" w:hAnsiTheme="minorHAnsi"/>
          <w:sz w:val="22"/>
          <w:szCs w:val="22"/>
        </w:rPr>
        <w:t xml:space="preserve">Ik geef toestemming om persoonlijke gegevens te </w:t>
      </w:r>
      <w:r w:rsidR="001F6EF5" w:rsidRPr="00BE7B5A">
        <w:rPr>
          <w:rFonts w:asciiTheme="minorHAnsi" w:hAnsiTheme="minorHAnsi"/>
          <w:sz w:val="22"/>
          <w:szCs w:val="22"/>
        </w:rPr>
        <w:t>verwerken t.b.v. de ledenadministratie en te delen met KNHS ten behoeve van het lidmaatschap en deelname aan wedstrijden indien aangevinkt.</w:t>
      </w:r>
    </w:p>
    <w:p w14:paraId="73B16CCE" w14:textId="77777777" w:rsidR="008B0827" w:rsidRPr="00BE7B5A" w:rsidRDefault="00000000" w:rsidP="00BE7B5A">
      <w:pPr>
        <w:pStyle w:val="p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14670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5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15B9">
        <w:rPr>
          <w:rFonts w:asciiTheme="minorHAnsi" w:hAnsiTheme="minorHAnsi"/>
          <w:sz w:val="22"/>
          <w:szCs w:val="22"/>
        </w:rPr>
        <w:t xml:space="preserve"> </w:t>
      </w:r>
      <w:r w:rsidR="008B0827" w:rsidRPr="00BE7B5A">
        <w:rPr>
          <w:rFonts w:asciiTheme="minorHAnsi" w:hAnsiTheme="minorHAnsi"/>
          <w:sz w:val="22"/>
          <w:szCs w:val="22"/>
        </w:rPr>
        <w:t>Ik geef toestemming om mijn naam te publiceren zoals beschreven in de richtlijnen van de privacyverklaring.</w:t>
      </w:r>
    </w:p>
    <w:p w14:paraId="78A81D48" w14:textId="77777777" w:rsidR="008B0827" w:rsidRPr="00BE7B5A" w:rsidRDefault="00000000" w:rsidP="00BE7B5A">
      <w:pPr>
        <w:pStyle w:val="p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3669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5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15B9">
        <w:rPr>
          <w:rFonts w:asciiTheme="minorHAnsi" w:hAnsiTheme="minorHAnsi"/>
          <w:sz w:val="22"/>
          <w:szCs w:val="22"/>
        </w:rPr>
        <w:t xml:space="preserve"> </w:t>
      </w:r>
      <w:r w:rsidR="008B0827" w:rsidRPr="00BE7B5A">
        <w:rPr>
          <w:rFonts w:asciiTheme="minorHAnsi" w:hAnsiTheme="minorHAnsi"/>
          <w:sz w:val="22"/>
          <w:szCs w:val="22"/>
        </w:rPr>
        <w:t xml:space="preserve">Ik geef toestemming om foto's en video's te publiceren op de website van PSV </w:t>
      </w:r>
      <w:proofErr w:type="spellStart"/>
      <w:r w:rsidR="008B0827" w:rsidRPr="00BE7B5A">
        <w:rPr>
          <w:rFonts w:asciiTheme="minorHAnsi" w:hAnsiTheme="minorHAnsi"/>
          <w:sz w:val="22"/>
          <w:szCs w:val="22"/>
        </w:rPr>
        <w:t>Taxandria</w:t>
      </w:r>
      <w:proofErr w:type="spellEnd"/>
      <w:r w:rsidR="008B0827" w:rsidRPr="00BE7B5A">
        <w:rPr>
          <w:rFonts w:asciiTheme="minorHAnsi" w:hAnsiTheme="minorHAnsi"/>
          <w:sz w:val="22"/>
          <w:szCs w:val="22"/>
        </w:rPr>
        <w:t>.</w:t>
      </w:r>
    </w:p>
    <w:p w14:paraId="64785C7F" w14:textId="77777777" w:rsidR="008B0827" w:rsidRPr="00BE7B5A" w:rsidRDefault="00000000" w:rsidP="00BE7B5A">
      <w:pPr>
        <w:pStyle w:val="p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8725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5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15B9">
        <w:rPr>
          <w:rFonts w:asciiTheme="minorHAnsi" w:hAnsiTheme="minorHAnsi"/>
          <w:sz w:val="22"/>
          <w:szCs w:val="22"/>
        </w:rPr>
        <w:t xml:space="preserve"> </w:t>
      </w:r>
      <w:r w:rsidR="008B0827" w:rsidRPr="00BE7B5A">
        <w:rPr>
          <w:rFonts w:asciiTheme="minorHAnsi" w:hAnsiTheme="minorHAnsi"/>
          <w:sz w:val="22"/>
          <w:szCs w:val="22"/>
        </w:rPr>
        <w:t>Ik geef toestemming dat foto's en of video's op Facebook worden gedeeld.</w:t>
      </w:r>
    </w:p>
    <w:p w14:paraId="78817263" w14:textId="77777777" w:rsidR="008B0827" w:rsidRPr="00BE7B5A" w:rsidRDefault="008B0827" w:rsidP="00BE7B5A">
      <w:pPr>
        <w:rPr>
          <w:sz w:val="22"/>
          <w:szCs w:val="22"/>
        </w:rPr>
      </w:pPr>
    </w:p>
    <w:p w14:paraId="190E42A4" w14:textId="77777777" w:rsidR="008B0827" w:rsidRPr="00BE7B5A" w:rsidRDefault="008B0827" w:rsidP="00BE7B5A">
      <w:pPr>
        <w:rPr>
          <w:sz w:val="22"/>
          <w:szCs w:val="22"/>
        </w:rPr>
      </w:pPr>
    </w:p>
    <w:p w14:paraId="531F5F06" w14:textId="77777777" w:rsidR="002252BC" w:rsidRPr="00BE7B5A" w:rsidRDefault="002252BC" w:rsidP="00BE7B5A">
      <w:pPr>
        <w:rPr>
          <w:b/>
          <w:sz w:val="22"/>
          <w:szCs w:val="22"/>
        </w:rPr>
      </w:pPr>
      <w:r w:rsidRPr="00BE7B5A">
        <w:rPr>
          <w:b/>
          <w:sz w:val="22"/>
          <w:szCs w:val="22"/>
        </w:rPr>
        <w:t>Verenigingszaken</w:t>
      </w:r>
    </w:p>
    <w:p w14:paraId="758D5406" w14:textId="77777777" w:rsidR="002252BC" w:rsidRPr="00BE7B5A" w:rsidRDefault="00572AF1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>Een vereniging kan niet bestaan zonder vrijwilligers; door ondertekening van dit formulier gaat u akkoord met artikel 5, lid F van het huishoudelijk reglement waarin beschreven is wat er van de leden verwacht wordt.</w:t>
      </w:r>
      <w:r w:rsidR="002252BC" w:rsidRPr="00BE7B5A">
        <w:rPr>
          <w:sz w:val="22"/>
          <w:szCs w:val="22"/>
        </w:rPr>
        <w:t xml:space="preserve"> </w:t>
      </w:r>
    </w:p>
    <w:p w14:paraId="49DD6B22" w14:textId="77777777" w:rsidR="00CE17C1" w:rsidRPr="00BE7B5A" w:rsidRDefault="00CE17C1" w:rsidP="00BE7B5A">
      <w:pPr>
        <w:rPr>
          <w:sz w:val="22"/>
          <w:szCs w:val="22"/>
        </w:rPr>
      </w:pPr>
    </w:p>
    <w:p w14:paraId="4E63C20E" w14:textId="77777777" w:rsidR="00CE17C1" w:rsidRPr="00BE7B5A" w:rsidRDefault="00000000" w:rsidP="00BE7B5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78862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5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15B9">
        <w:rPr>
          <w:sz w:val="22"/>
          <w:szCs w:val="22"/>
        </w:rPr>
        <w:t xml:space="preserve"> </w:t>
      </w:r>
      <w:r w:rsidR="00CE17C1" w:rsidRPr="00BE7B5A">
        <w:rPr>
          <w:sz w:val="22"/>
          <w:szCs w:val="22"/>
        </w:rPr>
        <w:t>Ja, ik heb artikel 5, lid F van het huishoudelijk reglement gelezen en ga hiermee akkoord.</w:t>
      </w:r>
    </w:p>
    <w:p w14:paraId="64187098" w14:textId="77777777" w:rsidR="00CE17C1" w:rsidRPr="00BE7B5A" w:rsidRDefault="00CE17C1" w:rsidP="00BE7B5A">
      <w:pPr>
        <w:rPr>
          <w:sz w:val="22"/>
          <w:szCs w:val="22"/>
        </w:rPr>
      </w:pPr>
    </w:p>
    <w:p w14:paraId="18A46B6F" w14:textId="77777777" w:rsidR="002D7EE2" w:rsidRPr="00BE7B5A" w:rsidRDefault="002D7EE2" w:rsidP="00BE7B5A">
      <w:pPr>
        <w:rPr>
          <w:b/>
          <w:sz w:val="22"/>
          <w:szCs w:val="22"/>
        </w:rPr>
      </w:pPr>
    </w:p>
    <w:p w14:paraId="76BA5098" w14:textId="77777777" w:rsidR="00CE17C1" w:rsidRPr="00BE7B5A" w:rsidRDefault="00CE17C1" w:rsidP="00BE7B5A">
      <w:pPr>
        <w:rPr>
          <w:b/>
          <w:sz w:val="22"/>
          <w:szCs w:val="22"/>
        </w:rPr>
      </w:pPr>
      <w:r w:rsidRPr="00BE7B5A">
        <w:rPr>
          <w:b/>
          <w:sz w:val="22"/>
          <w:szCs w:val="22"/>
        </w:rPr>
        <w:t>Opzegging lidmaatschap</w:t>
      </w:r>
    </w:p>
    <w:p w14:paraId="64B2DE2A" w14:textId="5B2F7991" w:rsidR="00CE17C1" w:rsidRPr="00BE7B5A" w:rsidRDefault="00CE17C1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 xml:space="preserve">Het lidmaatschap loopt van januari tot en met december van een jaar. Opzegging van het lidmaatschap dient schriftelijk (per mail aan </w:t>
      </w:r>
      <w:hyperlink r:id="rId8" w:history="1">
        <w:r w:rsidR="00226C06" w:rsidRPr="00776FE9">
          <w:rPr>
            <w:rStyle w:val="Hyperlink"/>
            <w:sz w:val="22"/>
            <w:szCs w:val="22"/>
          </w:rPr>
          <w:t>taxandria@rijverenigingdiessen.nl)</w:t>
        </w:r>
      </w:hyperlink>
      <w:r w:rsidRPr="00BE7B5A">
        <w:rPr>
          <w:sz w:val="22"/>
          <w:szCs w:val="22"/>
        </w:rPr>
        <w:t xml:space="preserve"> te geschieden voor </w:t>
      </w:r>
      <w:r w:rsidR="002D7EE2" w:rsidRPr="00BE7B5A">
        <w:rPr>
          <w:sz w:val="22"/>
          <w:szCs w:val="22"/>
        </w:rPr>
        <w:t>1 november van een jaar. Er vindt geen restitutie plaats van contributiegelden.</w:t>
      </w:r>
    </w:p>
    <w:p w14:paraId="3D01D058" w14:textId="77777777" w:rsidR="00D567E3" w:rsidRPr="00BE7B5A" w:rsidRDefault="00D567E3" w:rsidP="00BE7B5A">
      <w:pPr>
        <w:rPr>
          <w:sz w:val="22"/>
          <w:szCs w:val="22"/>
        </w:rPr>
      </w:pPr>
    </w:p>
    <w:p w14:paraId="09A286B4" w14:textId="77777777" w:rsidR="00D567E3" w:rsidRPr="00650356" w:rsidRDefault="00650356" w:rsidP="00BE7B5A">
      <w:pPr>
        <w:rPr>
          <w:b/>
          <w:sz w:val="22"/>
          <w:szCs w:val="22"/>
        </w:rPr>
      </w:pPr>
      <w:r w:rsidRPr="00650356">
        <w:rPr>
          <w:b/>
          <w:sz w:val="22"/>
          <w:szCs w:val="22"/>
        </w:rPr>
        <w:t>Akkoordverklaring</w:t>
      </w:r>
    </w:p>
    <w:p w14:paraId="3B166CDA" w14:textId="78B58646" w:rsidR="00D567E3" w:rsidRPr="00BE7B5A" w:rsidRDefault="00D567E3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 xml:space="preserve">Indien volledig ingevuld en akkoord, dit formulier ondertekenen en per mail opsturen naar </w:t>
      </w:r>
      <w:hyperlink r:id="rId9" w:history="1">
        <w:r w:rsidR="00226C06" w:rsidRPr="00776FE9">
          <w:rPr>
            <w:rStyle w:val="Hyperlink"/>
            <w:sz w:val="22"/>
            <w:szCs w:val="22"/>
          </w:rPr>
          <w:t>taxandria@rijverenigingdiessen.nl</w:t>
        </w:r>
      </w:hyperlink>
    </w:p>
    <w:p w14:paraId="665AA948" w14:textId="77777777" w:rsidR="00D567E3" w:rsidRPr="00BE7B5A" w:rsidRDefault="00D567E3" w:rsidP="00BE7B5A">
      <w:pPr>
        <w:rPr>
          <w:sz w:val="22"/>
          <w:szCs w:val="22"/>
        </w:rPr>
      </w:pPr>
    </w:p>
    <w:p w14:paraId="3F1D10F0" w14:textId="77777777" w:rsidR="00D567E3" w:rsidRPr="00BE7B5A" w:rsidRDefault="00D567E3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>U krijgt zo spoedig mogelijk bericht over de status van uw lidmaatschap.</w:t>
      </w:r>
    </w:p>
    <w:p w14:paraId="591FA299" w14:textId="77777777" w:rsidR="00D567E3" w:rsidRPr="00BE7B5A" w:rsidRDefault="00D567E3" w:rsidP="00BE7B5A">
      <w:pPr>
        <w:rPr>
          <w:sz w:val="22"/>
          <w:szCs w:val="22"/>
        </w:rPr>
      </w:pPr>
    </w:p>
    <w:p w14:paraId="2DADB880" w14:textId="77777777" w:rsidR="001C15B9" w:rsidRDefault="001C15B9" w:rsidP="00BE7B5A">
      <w:pPr>
        <w:rPr>
          <w:sz w:val="22"/>
          <w:szCs w:val="22"/>
        </w:rPr>
      </w:pPr>
    </w:p>
    <w:p w14:paraId="7482413C" w14:textId="0C63AAA1" w:rsidR="00D567E3" w:rsidRDefault="00D567E3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>Voor akkoord:</w:t>
      </w:r>
      <w:r w:rsidR="00174635">
        <w:rPr>
          <w:sz w:val="22"/>
          <w:szCs w:val="22"/>
        </w:rPr>
        <w:tab/>
      </w:r>
      <w:r w:rsidR="00174635">
        <w:rPr>
          <w:sz w:val="22"/>
          <w:szCs w:val="22"/>
        </w:rPr>
        <w:tab/>
      </w:r>
      <w:r w:rsidR="00663296">
        <w:rPr>
          <w:sz w:val="22"/>
          <w:szCs w:val="22"/>
        </w:rPr>
        <w:tab/>
      </w:r>
      <w:r w:rsidR="00B354A6">
        <w:rPr>
          <w:sz w:val="22"/>
          <w:szCs w:val="22"/>
        </w:rPr>
        <w:tab/>
      </w:r>
    </w:p>
    <w:p w14:paraId="2FE6D1A6" w14:textId="77777777" w:rsidR="00174635" w:rsidRDefault="00174635" w:rsidP="00BE7B5A">
      <w:pPr>
        <w:rPr>
          <w:sz w:val="22"/>
          <w:szCs w:val="22"/>
        </w:rPr>
      </w:pPr>
    </w:p>
    <w:p w14:paraId="0171D014" w14:textId="77777777" w:rsidR="00174635" w:rsidRPr="00BE7B5A" w:rsidRDefault="00174635" w:rsidP="00BE7B5A">
      <w:pPr>
        <w:rPr>
          <w:sz w:val="22"/>
          <w:szCs w:val="22"/>
        </w:rPr>
      </w:pPr>
    </w:p>
    <w:p w14:paraId="440D8964" w14:textId="0CA583F1" w:rsidR="00D567E3" w:rsidRPr="00BE7B5A" w:rsidRDefault="00D567E3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>_____________________</w:t>
      </w:r>
      <w:r w:rsidR="0082468C">
        <w:rPr>
          <w:sz w:val="22"/>
          <w:szCs w:val="22"/>
        </w:rPr>
        <w:t>_________________</w:t>
      </w:r>
      <w:r w:rsidR="00B354A6">
        <w:rPr>
          <w:sz w:val="22"/>
          <w:szCs w:val="22"/>
        </w:rPr>
        <w:tab/>
      </w:r>
      <w:r w:rsidR="00663296">
        <w:rPr>
          <w:sz w:val="22"/>
          <w:szCs w:val="22"/>
        </w:rPr>
        <w:tab/>
      </w:r>
    </w:p>
    <w:p w14:paraId="565C9F10" w14:textId="4FD6A918" w:rsidR="00D567E3" w:rsidRPr="00BE7B5A" w:rsidRDefault="00D567E3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>Naam:</w:t>
      </w:r>
      <w:r w:rsidR="0066329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09757512"/>
          <w:placeholder>
            <w:docPart w:val="DefaultPlaceholder_-1854013440"/>
          </w:placeholder>
          <w:showingPlcHdr/>
        </w:sdtPr>
        <w:sdtContent>
          <w:r w:rsidR="00E92DB9" w:rsidRPr="00F85A5B">
            <w:rPr>
              <w:rStyle w:val="Tekstvantijdelijkeaanduiding"/>
            </w:rPr>
            <w:t>Klik of tik om tekst in te voeren.</w:t>
          </w:r>
        </w:sdtContent>
      </w:sdt>
      <w:r w:rsidR="00663296">
        <w:rPr>
          <w:sz w:val="22"/>
          <w:szCs w:val="22"/>
        </w:rPr>
        <w:tab/>
      </w:r>
      <w:r w:rsidR="00663296">
        <w:rPr>
          <w:sz w:val="22"/>
          <w:szCs w:val="22"/>
        </w:rPr>
        <w:tab/>
      </w:r>
      <w:r w:rsidR="00663296">
        <w:rPr>
          <w:sz w:val="22"/>
          <w:szCs w:val="22"/>
        </w:rPr>
        <w:tab/>
      </w:r>
      <w:r w:rsidR="00B354A6">
        <w:rPr>
          <w:sz w:val="22"/>
          <w:szCs w:val="22"/>
        </w:rPr>
        <w:tab/>
      </w:r>
    </w:p>
    <w:p w14:paraId="057BA2F4" w14:textId="5ABED642" w:rsidR="00D567E3" w:rsidRPr="00BE7B5A" w:rsidRDefault="00D567E3" w:rsidP="00BE7B5A">
      <w:pPr>
        <w:rPr>
          <w:sz w:val="22"/>
          <w:szCs w:val="22"/>
        </w:rPr>
      </w:pPr>
      <w:r w:rsidRPr="00BE7B5A">
        <w:rPr>
          <w:sz w:val="22"/>
          <w:szCs w:val="22"/>
        </w:rPr>
        <w:t>Datum:</w:t>
      </w:r>
      <w:r w:rsidR="0066329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4289018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393D4F" w:rsidRPr="00F85A5B">
            <w:rPr>
              <w:rStyle w:val="Tekstvantijdelijkeaanduiding"/>
            </w:rPr>
            <w:t>Klik of tik om een datum in te voeren.</w:t>
          </w:r>
        </w:sdtContent>
      </w:sdt>
      <w:r w:rsidR="00663296">
        <w:rPr>
          <w:sz w:val="22"/>
          <w:szCs w:val="22"/>
        </w:rPr>
        <w:tab/>
      </w:r>
      <w:r w:rsidR="00663296">
        <w:rPr>
          <w:sz w:val="22"/>
          <w:szCs w:val="22"/>
        </w:rPr>
        <w:tab/>
      </w:r>
      <w:r w:rsidR="00663296">
        <w:rPr>
          <w:sz w:val="22"/>
          <w:szCs w:val="22"/>
        </w:rPr>
        <w:tab/>
      </w:r>
      <w:r w:rsidR="00B354A6">
        <w:rPr>
          <w:sz w:val="22"/>
          <w:szCs w:val="22"/>
        </w:rPr>
        <w:tab/>
      </w:r>
    </w:p>
    <w:p w14:paraId="732725FB" w14:textId="77777777" w:rsidR="00D567E3" w:rsidRPr="00BE7B5A" w:rsidRDefault="00D567E3" w:rsidP="00BE7B5A">
      <w:pPr>
        <w:rPr>
          <w:sz w:val="22"/>
          <w:szCs w:val="22"/>
        </w:rPr>
      </w:pPr>
    </w:p>
    <w:p w14:paraId="3FE908FE" w14:textId="13816841" w:rsidR="001C15B9" w:rsidRDefault="00393D4F" w:rsidP="00BE7B5A">
      <w:pPr>
        <w:rPr>
          <w:sz w:val="22"/>
          <w:szCs w:val="22"/>
        </w:rPr>
      </w:pPr>
      <w:r>
        <w:rPr>
          <w:sz w:val="22"/>
          <w:szCs w:val="22"/>
        </w:rPr>
        <w:t>Indien minderjarig, akkoord ouder/verzorger:</w:t>
      </w:r>
    </w:p>
    <w:p w14:paraId="398EB026" w14:textId="77777777" w:rsidR="0082468C" w:rsidRDefault="0082468C" w:rsidP="00BE7B5A">
      <w:pPr>
        <w:rPr>
          <w:sz w:val="22"/>
          <w:szCs w:val="22"/>
        </w:rPr>
      </w:pPr>
    </w:p>
    <w:p w14:paraId="1846BD09" w14:textId="77777777" w:rsidR="0082468C" w:rsidRDefault="0082468C" w:rsidP="00BE7B5A">
      <w:pPr>
        <w:rPr>
          <w:sz w:val="22"/>
          <w:szCs w:val="22"/>
        </w:rPr>
      </w:pPr>
    </w:p>
    <w:p w14:paraId="086592AC" w14:textId="23688594" w:rsidR="0082468C" w:rsidRDefault="0082468C" w:rsidP="00BE7B5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14:paraId="3B6E015C" w14:textId="32086DB5" w:rsidR="00393D4F" w:rsidRDefault="00E039E7" w:rsidP="00BE7B5A">
      <w:pPr>
        <w:rPr>
          <w:sz w:val="22"/>
          <w:szCs w:val="22"/>
        </w:rPr>
      </w:pPr>
      <w:r>
        <w:rPr>
          <w:sz w:val="22"/>
          <w:szCs w:val="22"/>
        </w:rPr>
        <w:t xml:space="preserve">Naam: </w:t>
      </w:r>
      <w:sdt>
        <w:sdtPr>
          <w:rPr>
            <w:sz w:val="22"/>
            <w:szCs w:val="22"/>
          </w:rPr>
          <w:id w:val="-1852865126"/>
          <w:placeholder>
            <w:docPart w:val="DefaultPlaceholder_-1854013440"/>
          </w:placeholder>
          <w:showingPlcHdr/>
        </w:sdtPr>
        <w:sdtContent>
          <w:r w:rsidRPr="00F85A5B">
            <w:rPr>
              <w:rStyle w:val="Tekstvantijdelijkeaanduiding"/>
            </w:rPr>
            <w:t>Klik of tik om tekst in te voeren.</w:t>
          </w:r>
        </w:sdtContent>
      </w:sdt>
    </w:p>
    <w:p w14:paraId="19A4D7BA" w14:textId="5275A077" w:rsidR="00E039E7" w:rsidRDefault="00E039E7" w:rsidP="00BE7B5A"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sdt>
        <w:sdtPr>
          <w:rPr>
            <w:sz w:val="22"/>
            <w:szCs w:val="22"/>
          </w:rPr>
          <w:id w:val="-157241983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85A5B">
            <w:rPr>
              <w:rStyle w:val="Tekstvantijdelijkeaanduiding"/>
            </w:rPr>
            <w:t>Klik of tik om een datum in te voeren.</w:t>
          </w:r>
        </w:sdtContent>
      </w:sdt>
    </w:p>
    <w:p w14:paraId="4D4517C6" w14:textId="7FCBEE70" w:rsidR="00D567E3" w:rsidRPr="00BE7B5A" w:rsidRDefault="00D567E3" w:rsidP="00BE7B5A">
      <w:pPr>
        <w:rPr>
          <w:sz w:val="22"/>
          <w:szCs w:val="22"/>
        </w:rPr>
      </w:pPr>
    </w:p>
    <w:sectPr w:rsidR="00D567E3" w:rsidRPr="00BE7B5A" w:rsidSect="00F539D7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36609" w14:textId="77777777" w:rsidR="00016551" w:rsidRDefault="00016551" w:rsidP="00FF2563">
      <w:r>
        <w:separator/>
      </w:r>
    </w:p>
  </w:endnote>
  <w:endnote w:type="continuationSeparator" w:id="0">
    <w:p w14:paraId="73395305" w14:textId="77777777" w:rsidR="00016551" w:rsidRDefault="00016551" w:rsidP="00FF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5B1D" w14:textId="77777777" w:rsidR="00016551" w:rsidRDefault="00016551" w:rsidP="00FF2563">
      <w:r>
        <w:separator/>
      </w:r>
    </w:p>
  </w:footnote>
  <w:footnote w:type="continuationSeparator" w:id="0">
    <w:p w14:paraId="7751224D" w14:textId="77777777" w:rsidR="00016551" w:rsidRDefault="00016551" w:rsidP="00FF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11F1" w14:textId="15D4A755" w:rsidR="00FF2563" w:rsidRDefault="003712D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2412E4" wp14:editId="7DD866B6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863600" cy="996851"/>
          <wp:effectExtent l="0" t="0" r="0" b="0"/>
          <wp:wrapNone/>
          <wp:docPr id="2147167966" name="Afbeelding 1" descr="Afbeelding met paard, hengst, merrie, Teug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167966" name="Afbeelding 1" descr="Afbeelding met paard, hengst, merrie, Teug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996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6F7A"/>
    <w:multiLevelType w:val="hybridMultilevel"/>
    <w:tmpl w:val="90ACC05A"/>
    <w:lvl w:ilvl="0" w:tplc="901C097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7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13"/>
    <w:rsid w:val="00016551"/>
    <w:rsid w:val="00105A65"/>
    <w:rsid w:val="00174635"/>
    <w:rsid w:val="001C15B9"/>
    <w:rsid w:val="001E3338"/>
    <w:rsid w:val="001F6EF5"/>
    <w:rsid w:val="002252BC"/>
    <w:rsid w:val="00226C06"/>
    <w:rsid w:val="002D7EE2"/>
    <w:rsid w:val="00343004"/>
    <w:rsid w:val="003712D1"/>
    <w:rsid w:val="00393D4F"/>
    <w:rsid w:val="00461B42"/>
    <w:rsid w:val="00480628"/>
    <w:rsid w:val="00485142"/>
    <w:rsid w:val="00561F74"/>
    <w:rsid w:val="00572AF1"/>
    <w:rsid w:val="006202E6"/>
    <w:rsid w:val="00650356"/>
    <w:rsid w:val="00663296"/>
    <w:rsid w:val="006E0813"/>
    <w:rsid w:val="007402F4"/>
    <w:rsid w:val="00781B0C"/>
    <w:rsid w:val="007924C9"/>
    <w:rsid w:val="007B6912"/>
    <w:rsid w:val="008041BE"/>
    <w:rsid w:val="00823DC4"/>
    <w:rsid w:val="0082468C"/>
    <w:rsid w:val="008B0827"/>
    <w:rsid w:val="00972468"/>
    <w:rsid w:val="00A4499A"/>
    <w:rsid w:val="00A93945"/>
    <w:rsid w:val="00B354A6"/>
    <w:rsid w:val="00B829B9"/>
    <w:rsid w:val="00BE7B5A"/>
    <w:rsid w:val="00CE17C1"/>
    <w:rsid w:val="00D567E3"/>
    <w:rsid w:val="00E039E7"/>
    <w:rsid w:val="00E92DB9"/>
    <w:rsid w:val="00F539D7"/>
    <w:rsid w:val="00F602B6"/>
    <w:rsid w:val="00FF2563"/>
    <w:rsid w:val="685CE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DD6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ard"/>
    <w:rsid w:val="008B0827"/>
    <w:rPr>
      <w:rFonts w:ascii="Helvetica Neue" w:hAnsi="Helvetica Neue" w:cs="Times New Roman"/>
      <w:color w:val="454545"/>
      <w:sz w:val="18"/>
      <w:szCs w:val="18"/>
      <w:lang w:eastAsia="nl-NL"/>
    </w:rPr>
  </w:style>
  <w:style w:type="character" w:customStyle="1" w:styleId="s1">
    <w:name w:val="s1"/>
    <w:basedOn w:val="Standaardalinea-lettertype"/>
    <w:rsid w:val="008B0827"/>
    <w:rPr>
      <w:color w:val="E4AF0A"/>
    </w:rPr>
  </w:style>
  <w:style w:type="character" w:customStyle="1" w:styleId="apple-converted-space">
    <w:name w:val="apple-converted-space"/>
    <w:basedOn w:val="Standaardalinea-lettertype"/>
    <w:rsid w:val="008B0827"/>
  </w:style>
  <w:style w:type="character" w:styleId="Hyperlink">
    <w:name w:val="Hyperlink"/>
    <w:basedOn w:val="Standaardalinea-lettertype"/>
    <w:uiPriority w:val="99"/>
    <w:unhideWhenUsed/>
    <w:rsid w:val="00CE17C1"/>
    <w:rPr>
      <w:color w:val="0563C1" w:themeColor="hyperlink"/>
      <w:u w:val="single"/>
    </w:rPr>
  </w:style>
  <w:style w:type="table" w:styleId="Rastertabel4-Accent2">
    <w:name w:val="Grid Table 4 Accent 2"/>
    <w:basedOn w:val="Standaardtabel"/>
    <w:uiPriority w:val="49"/>
    <w:rsid w:val="00A4499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650356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1C15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1C15B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FF25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2563"/>
  </w:style>
  <w:style w:type="paragraph" w:styleId="Voettekst">
    <w:name w:val="footer"/>
    <w:basedOn w:val="Standaard"/>
    <w:link w:val="VoettekstChar"/>
    <w:uiPriority w:val="99"/>
    <w:unhideWhenUsed/>
    <w:rsid w:val="00FF25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2563"/>
  </w:style>
  <w:style w:type="character" w:styleId="Onopgelostemelding">
    <w:name w:val="Unresolved Mention"/>
    <w:basedOn w:val="Standaardalinea-lettertype"/>
    <w:uiPriority w:val="99"/>
    <w:rsid w:val="0022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andria@rijverenigingdiessen.nl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jverenigingdiessen.n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xandria@rijverenigingdiess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E6A46F-B6A8-4FD1-937F-EF44AFC859D3}"/>
      </w:docPartPr>
      <w:docPartBody>
        <w:p w:rsidR="00000000" w:rsidRDefault="00FE7FB8">
          <w:r w:rsidRPr="00F85A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11303-0674-459B-80D1-F1225B67B906}"/>
      </w:docPartPr>
      <w:docPartBody>
        <w:p w:rsidR="00000000" w:rsidRDefault="00FE7FB8">
          <w:r w:rsidRPr="00F85A5B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AA"/>
    <w:rsid w:val="002B76FD"/>
    <w:rsid w:val="006202E6"/>
    <w:rsid w:val="00B374F5"/>
    <w:rsid w:val="00CF7B5F"/>
    <w:rsid w:val="00D612AA"/>
    <w:rsid w:val="00EC4E55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E7F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2598</Characters>
  <Application>Microsoft Office Word</Application>
  <DocSecurity>0</DocSecurity>
  <Lines>21</Lines>
  <Paragraphs>6</Paragraphs>
  <ScaleCrop>false</ScaleCrop>
  <Company>Wissenraet van Spaendonck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Noort</dc:creator>
  <cp:keywords/>
  <dc:description/>
  <cp:lastModifiedBy>Suzanne van Noort</cp:lastModifiedBy>
  <cp:revision>13</cp:revision>
  <dcterms:created xsi:type="dcterms:W3CDTF">2024-08-20T07:43:00Z</dcterms:created>
  <dcterms:modified xsi:type="dcterms:W3CDTF">2024-08-20T07:54:00Z</dcterms:modified>
</cp:coreProperties>
</file>